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4536"/>
        <w:gridCol w:w="1417"/>
        <w:gridCol w:w="1276"/>
        <w:gridCol w:w="1843"/>
        <w:gridCol w:w="992"/>
        <w:gridCol w:w="2268"/>
        <w:gridCol w:w="1276"/>
      </w:tblGrid>
      <w:tr w:rsidR="008A410E" w:rsidRPr="00D22D3B" w14:paraId="6146A951" w14:textId="77777777">
        <w:trPr>
          <w:trHeight w:val="2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0641ED6" w14:textId="77777777" w:rsidR="008A410E" w:rsidRPr="00D22D3B" w:rsidRDefault="008A410E" w:rsidP="00D22D3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PT - VÝDO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BFFADFD" w14:textId="77777777" w:rsidR="008A410E" w:rsidRPr="00D22D3B" w:rsidRDefault="008A410E" w:rsidP="00D22D3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PRŮŘEZOVÁ TÉMATA</w:t>
            </w:r>
          </w:p>
          <w:p w14:paraId="4AC2B03B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9EFA1E0" w14:textId="77777777" w:rsidR="008A410E" w:rsidRPr="00D22D3B" w:rsidRDefault="008A410E" w:rsidP="00D22D3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PŘEDMĚT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921CB11" w14:textId="77777777" w:rsidR="008A410E" w:rsidRPr="00D22D3B" w:rsidRDefault="008A410E" w:rsidP="00D22D3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ROČNÍK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507829F6" w14:textId="77777777" w:rsidR="008A410E" w:rsidRPr="00D22D3B" w:rsidRDefault="008A410E" w:rsidP="00D22D3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ZODPOVÍDÁ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CEE9397" w14:textId="77777777" w:rsidR="008A410E" w:rsidRPr="00D22D3B" w:rsidRDefault="008A410E" w:rsidP="00D22D3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TŘÍDA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57A0DDCC" w14:textId="77777777" w:rsidR="008A410E" w:rsidRPr="00D22D3B" w:rsidRDefault="008A410E" w:rsidP="00D22D3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DATUM SPLNĚNÍ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5169C20F" w14:textId="77777777" w:rsidR="008A410E" w:rsidRPr="00D22D3B" w:rsidRDefault="008A410E" w:rsidP="00D22D3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8A410E" w:rsidRPr="00D22D3B" w14:paraId="0437C3BD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DA6988" w14:textId="77777777" w:rsidR="008A410E" w:rsidRPr="00D22D3B" w:rsidRDefault="008A410E" w:rsidP="00D22D3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0F6FD4" w14:textId="77777777" w:rsidR="008A410E" w:rsidRPr="00D22D3B" w:rsidRDefault="008A410E" w:rsidP="00D22D3B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Občanská společnost a škola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4207BD" w14:textId="77777777" w:rsidR="008A410E" w:rsidRPr="00D22D3B" w:rsidRDefault="008A410E" w:rsidP="00D22D3B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2F8A79" w14:textId="77777777" w:rsidR="008A410E" w:rsidRPr="00D22D3B" w:rsidRDefault="008A410E" w:rsidP="00D22D3B">
            <w:pPr>
              <w:spacing w:after="0" w:line="240" w:lineRule="auto"/>
              <w:jc w:val="center"/>
            </w:pPr>
            <w:r w:rsidRPr="00D22D3B">
              <w:t>6.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DFE8E6" w14:textId="423754CB" w:rsidR="008A410E" w:rsidRPr="00D22D3B" w:rsidRDefault="009A5760" w:rsidP="00D22D3B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F68815" w14:textId="33A4C17A" w:rsidR="008A410E" w:rsidRPr="00D22D3B" w:rsidRDefault="009A5760" w:rsidP="00D22D3B">
            <w:pPr>
              <w:spacing w:after="0" w:line="240" w:lineRule="auto"/>
              <w:jc w:val="center"/>
            </w:pPr>
            <w:r>
              <w:t>6.A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CF873D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84016F" w14:textId="77777777" w:rsidR="008A410E" w:rsidRPr="00D22D3B" w:rsidRDefault="008A410E" w:rsidP="00D22D3B">
            <w:pPr>
              <w:spacing w:after="0" w:line="240" w:lineRule="auto"/>
            </w:pPr>
          </w:p>
        </w:tc>
      </w:tr>
      <w:tr w:rsidR="008A410E" w:rsidRPr="00D22D3B" w14:paraId="6513DE37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5CD6EA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6ADC420" w14:textId="77777777" w:rsidR="008A410E" w:rsidRPr="00D22D3B" w:rsidRDefault="008A410E" w:rsidP="00D22D3B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Občanská společnost a škola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349AF6E" w14:textId="77777777" w:rsidR="008A410E" w:rsidRPr="00D22D3B" w:rsidRDefault="008A410E" w:rsidP="00D22D3B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CDBE474" w14:textId="77777777" w:rsidR="008A410E" w:rsidRPr="00D22D3B" w:rsidRDefault="008A410E" w:rsidP="00D22D3B">
            <w:pPr>
              <w:spacing w:after="0" w:line="240" w:lineRule="auto"/>
              <w:jc w:val="center"/>
            </w:pPr>
            <w:r w:rsidRPr="00D22D3B">
              <w:t>6.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AD819A6" w14:textId="2B8C87D5" w:rsidR="008A410E" w:rsidRPr="00D22D3B" w:rsidRDefault="009A5760" w:rsidP="00D22D3B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3F5CB12C" w14:textId="316CBF37" w:rsidR="008A410E" w:rsidRPr="00D22D3B" w:rsidRDefault="009A5760" w:rsidP="00D22D3B">
            <w:pPr>
              <w:spacing w:after="0" w:line="240" w:lineRule="auto"/>
              <w:jc w:val="center"/>
            </w:pPr>
            <w:r>
              <w:t>6.B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205C3D8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370DAA" w14:textId="77777777" w:rsidR="008A410E" w:rsidRPr="00D22D3B" w:rsidRDefault="008A410E" w:rsidP="00D22D3B">
            <w:pPr>
              <w:spacing w:after="0" w:line="240" w:lineRule="auto"/>
            </w:pPr>
          </w:p>
        </w:tc>
      </w:tr>
      <w:tr w:rsidR="008A410E" w:rsidRPr="00D22D3B" w14:paraId="4A3EE91A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40CB4E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3EC45BAF" w14:textId="77777777" w:rsidR="008A410E" w:rsidRPr="00D22D3B" w:rsidRDefault="008A410E" w:rsidP="00D22D3B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Občan, společnost, stát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DFE1514" w14:textId="77777777" w:rsidR="008A410E" w:rsidRPr="00D22D3B" w:rsidRDefault="008A410E" w:rsidP="00D22D3B">
            <w:pPr>
              <w:spacing w:after="0" w:line="240" w:lineRule="auto"/>
              <w:jc w:val="center"/>
            </w:pPr>
            <w:r w:rsidRPr="00D22D3B">
              <w:t>VL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7B6533" w14:textId="77777777" w:rsidR="008A410E" w:rsidRPr="00D22D3B" w:rsidRDefault="008A410E" w:rsidP="00D22D3B">
            <w:pPr>
              <w:spacing w:after="0" w:line="240" w:lineRule="auto"/>
              <w:jc w:val="center"/>
            </w:pPr>
            <w:r w:rsidRPr="00D22D3B">
              <w:t>4.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3E63391" w14:textId="03FC196D" w:rsidR="008A410E" w:rsidRPr="00D22D3B" w:rsidRDefault="009175BE" w:rsidP="00D22D3B">
            <w:pPr>
              <w:spacing w:after="0" w:line="240" w:lineRule="auto"/>
            </w:pPr>
            <w:r>
              <w:t>Burešová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3154F394" w14:textId="59381A6D" w:rsidR="008A410E" w:rsidRPr="00D22D3B" w:rsidRDefault="009A5760" w:rsidP="00D22D3B">
            <w:pPr>
              <w:spacing w:after="0" w:line="240" w:lineRule="auto"/>
              <w:jc w:val="center"/>
            </w:pPr>
            <w:r>
              <w:t>4.A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3114D8F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9D923CA" w14:textId="77777777" w:rsidR="008A410E" w:rsidRPr="00D22D3B" w:rsidRDefault="008A410E" w:rsidP="00D22D3B">
            <w:pPr>
              <w:spacing w:after="0" w:line="240" w:lineRule="auto"/>
            </w:pPr>
          </w:p>
        </w:tc>
      </w:tr>
      <w:tr w:rsidR="008A410E" w:rsidRPr="00D22D3B" w14:paraId="1A8F0E64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8179C9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42A1114" w14:textId="77777777" w:rsidR="008A410E" w:rsidRPr="00D22D3B" w:rsidRDefault="008A410E" w:rsidP="009D34C1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Občan, společnost, stát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CDDE5CF" w14:textId="77777777" w:rsidR="008A410E" w:rsidRPr="00D22D3B" w:rsidRDefault="008A410E" w:rsidP="00D22D3B">
            <w:pPr>
              <w:spacing w:after="0" w:line="240" w:lineRule="auto"/>
              <w:jc w:val="center"/>
            </w:pPr>
            <w:r>
              <w:t>VL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7C62338" w14:textId="77777777" w:rsidR="008A410E" w:rsidRPr="00D22D3B" w:rsidRDefault="008A410E" w:rsidP="00D22D3B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7420033" w14:textId="1224C853" w:rsidR="008A410E" w:rsidRPr="00D22D3B" w:rsidRDefault="009175BE" w:rsidP="00D22D3B">
            <w:pPr>
              <w:spacing w:after="0" w:line="240" w:lineRule="auto"/>
            </w:pPr>
            <w:r>
              <w:t>Žižkovská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5A0E6ABC" w14:textId="2FA41B99" w:rsidR="008A410E" w:rsidRPr="00D22D3B" w:rsidRDefault="009A5760" w:rsidP="00D22D3B">
            <w:pPr>
              <w:spacing w:after="0" w:line="240" w:lineRule="auto"/>
              <w:jc w:val="center"/>
            </w:pPr>
            <w:r>
              <w:t>4.B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76218FB3" w14:textId="77777777" w:rsidR="008A410E" w:rsidRPr="00D22D3B" w:rsidRDefault="008A410E" w:rsidP="00D22D3B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092CB54" w14:textId="77777777" w:rsidR="008A410E" w:rsidRPr="00D22D3B" w:rsidRDefault="008A410E" w:rsidP="00D22D3B">
            <w:pPr>
              <w:spacing w:after="0" w:line="240" w:lineRule="auto"/>
            </w:pPr>
          </w:p>
        </w:tc>
      </w:tr>
      <w:tr w:rsidR="00B6547A" w:rsidRPr="00D22D3B" w14:paraId="53A3A6F6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75A6BEF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2EBAD7B" w14:textId="584524EC" w:rsidR="00B6547A" w:rsidRPr="00D22D3B" w:rsidRDefault="00B6547A" w:rsidP="00B6547A">
            <w:pPr>
              <w:spacing w:after="0" w:line="240" w:lineRule="auto"/>
            </w:pPr>
            <w:r w:rsidRPr="00D22D3B">
              <w:t>Občan, společnost, stát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766B129C" w14:textId="6FA64F8B" w:rsidR="00B6547A" w:rsidRDefault="00B6547A" w:rsidP="00B6547A">
            <w:pPr>
              <w:spacing w:after="0" w:line="240" w:lineRule="auto"/>
              <w:jc w:val="center"/>
            </w:pPr>
            <w:r>
              <w:t>VL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B5DD17" w14:textId="5A467138" w:rsidR="00B6547A" w:rsidRDefault="00B6547A" w:rsidP="00B6547A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FEF7CEB" w14:textId="6DB7CF05" w:rsidR="00B6547A" w:rsidRDefault="009175BE" w:rsidP="00B6547A">
            <w:pPr>
              <w:spacing w:after="0" w:line="240" w:lineRule="auto"/>
            </w:pPr>
            <w:r>
              <w:t>Štosková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31981ABD" w14:textId="3E8E239C" w:rsidR="00B6547A" w:rsidRDefault="0003326B" w:rsidP="00B6547A">
            <w:pPr>
              <w:spacing w:after="0" w:line="240" w:lineRule="auto"/>
              <w:jc w:val="center"/>
            </w:pPr>
            <w:r>
              <w:t>4.C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346968F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60AB3E2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1B739DD7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27C0A2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7915F5EE" w14:textId="77777777" w:rsidR="00B6547A" w:rsidRPr="00D22D3B" w:rsidRDefault="00B6547A" w:rsidP="00B6547A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Občan, společnost, stát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A88A36B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6F238BB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7.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577373F" w14:textId="0BDFC99E" w:rsidR="00B6547A" w:rsidRPr="00D22D3B" w:rsidRDefault="00B6547A" w:rsidP="00B6547A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598F5981" w14:textId="489216FC" w:rsidR="00B6547A" w:rsidRPr="00D22D3B" w:rsidRDefault="00B6547A" w:rsidP="00B6547A">
            <w:pPr>
              <w:spacing w:after="0" w:line="240" w:lineRule="auto"/>
              <w:jc w:val="center"/>
            </w:pPr>
            <w:r>
              <w:t>7.A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B69A019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E2FD10C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2D4FE817" w14:textId="77777777">
        <w:trPr>
          <w:trHeight w:val="135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D7B0AD6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345B8364" w14:textId="77777777" w:rsidR="00B6547A" w:rsidRPr="00D22D3B" w:rsidRDefault="00B6547A" w:rsidP="00B6547A">
            <w:pPr>
              <w:spacing w:after="0" w:line="240" w:lineRule="auto"/>
            </w:pPr>
            <w:r w:rsidRPr="00D22D3B">
              <w:t>Občan, společnost, stát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35CC7064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F0076BA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7.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FD7CBEF" w14:textId="651775DE" w:rsidR="00B6547A" w:rsidRPr="00D22D3B" w:rsidRDefault="00B6547A" w:rsidP="00B6547A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4B76E29" w14:textId="6B398FA3" w:rsidR="00B6547A" w:rsidRPr="00D22D3B" w:rsidRDefault="00B6547A" w:rsidP="00B6547A">
            <w:pPr>
              <w:spacing w:after="0" w:line="240" w:lineRule="auto"/>
              <w:jc w:val="center"/>
            </w:pPr>
            <w:r>
              <w:t>7.B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C09E8AC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32FD6CB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14F4099A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8772A0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0454DC7" w14:textId="77777777" w:rsidR="00B6547A" w:rsidRPr="00D22D3B" w:rsidRDefault="00B6547A" w:rsidP="00B6547A">
            <w:pPr>
              <w:spacing w:after="0" w:line="240" w:lineRule="auto"/>
            </w:pPr>
            <w:r w:rsidRPr="00D22D3B">
              <w:t>Formy participace v politickém životě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7DC58343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49957C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8.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AF86661" w14:textId="146974A7" w:rsidR="00B6547A" w:rsidRPr="00D22D3B" w:rsidRDefault="00B6547A" w:rsidP="00B6547A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67C50C9" w14:textId="3A01B1BA" w:rsidR="00B6547A" w:rsidRPr="00D22D3B" w:rsidRDefault="00B6547A" w:rsidP="00B6547A">
            <w:pPr>
              <w:spacing w:after="0" w:line="240" w:lineRule="auto"/>
              <w:jc w:val="center"/>
            </w:pPr>
            <w:r>
              <w:t>8.A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A33F5AD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64D2B3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142A93EE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1211410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D0B8FB8" w14:textId="77777777" w:rsidR="00B6547A" w:rsidRPr="00D22D3B" w:rsidRDefault="00B6547A" w:rsidP="00B6547A">
            <w:pPr>
              <w:spacing w:after="0" w:line="240" w:lineRule="auto"/>
            </w:pPr>
            <w:r w:rsidRPr="00D22D3B">
              <w:t>Formy participace v politickém životě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F953A84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F2CE63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8.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FE4B682" w14:textId="64503273" w:rsidR="00B6547A" w:rsidRPr="00D22D3B" w:rsidRDefault="00B6547A" w:rsidP="00B6547A">
            <w:pPr>
              <w:spacing w:after="0" w:line="240" w:lineRule="auto"/>
            </w:pPr>
            <w:r>
              <w:t>Deusová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43A6D86" w14:textId="6B7E4FD8" w:rsidR="00B6547A" w:rsidRPr="00D22D3B" w:rsidRDefault="00B6547A" w:rsidP="00B6547A">
            <w:pPr>
              <w:spacing w:after="0" w:line="240" w:lineRule="auto"/>
              <w:jc w:val="center"/>
            </w:pPr>
            <w:r>
              <w:t>8.B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0886E6C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D00D650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7F58AF28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79D545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CF7A0AB" w14:textId="77777777" w:rsidR="00B6547A" w:rsidRPr="00D22D3B" w:rsidRDefault="00B6547A" w:rsidP="00B6547A">
            <w:pPr>
              <w:spacing w:after="0" w:line="240" w:lineRule="auto"/>
            </w:pPr>
            <w:r w:rsidRPr="00D22D3B">
              <w:t>Principy demokracie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62DB8979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35E07E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CF20D13" w14:textId="0978734D" w:rsidR="00B6547A" w:rsidRPr="00D22D3B" w:rsidRDefault="00B6547A" w:rsidP="00B6547A">
            <w:pPr>
              <w:spacing w:after="0" w:line="240" w:lineRule="auto"/>
            </w:pPr>
            <w:r>
              <w:t>Beránková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CEC80CB" w14:textId="21FF1744" w:rsidR="00B6547A" w:rsidRPr="00D22D3B" w:rsidRDefault="00B6547A" w:rsidP="00B6547A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4815E55B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B0CA669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1378D87C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448766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0AFCE4" w14:textId="77777777" w:rsidR="00B6547A" w:rsidRPr="00D22D3B" w:rsidRDefault="00B6547A" w:rsidP="00B6547A">
            <w:pPr>
              <w:spacing w:after="0" w:line="240" w:lineRule="auto"/>
            </w:pPr>
            <w:r w:rsidRPr="00D22D3B">
              <w:t>Principy demokracie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49071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OV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76222F" w14:textId="77777777" w:rsidR="00B6547A" w:rsidRPr="00D22D3B" w:rsidRDefault="00B6547A" w:rsidP="00B6547A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A2477" w14:textId="13F58EC8" w:rsidR="00B6547A" w:rsidRPr="00D22D3B" w:rsidRDefault="00B6547A" w:rsidP="00B6547A">
            <w:pPr>
              <w:spacing w:after="0" w:line="240" w:lineRule="auto"/>
            </w:pPr>
            <w:r>
              <w:t>Beránková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5B655" w14:textId="72B18206" w:rsidR="00B6547A" w:rsidRPr="00D22D3B" w:rsidRDefault="00B6547A" w:rsidP="00B6547A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0B133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AAE98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3DE4281F" w14:textId="77777777">
        <w:trPr>
          <w:trHeight w:val="20"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</w:tcPr>
          <w:p w14:paraId="1E15C9AB" w14:textId="77777777" w:rsidR="00B6547A" w:rsidRPr="00D22D3B" w:rsidRDefault="00B6547A" w:rsidP="00B6547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22D3B">
              <w:rPr>
                <w:b/>
                <w:bCs/>
                <w:sz w:val="18"/>
                <w:szCs w:val="18"/>
              </w:rPr>
              <w:t>Průřezová témata-</w:t>
            </w:r>
          </w:p>
          <w:p w14:paraId="44E65693" w14:textId="77777777" w:rsidR="00B6547A" w:rsidRPr="00C5329D" w:rsidRDefault="00B6547A" w:rsidP="00B6547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22D3B">
              <w:rPr>
                <w:b/>
                <w:bCs/>
                <w:sz w:val="18"/>
                <w:szCs w:val="18"/>
              </w:rPr>
              <w:t>tab. č. 2</w:t>
            </w:r>
          </w:p>
          <w:p w14:paraId="53941ABF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nil"/>
            </w:tcBorders>
          </w:tcPr>
          <w:p w14:paraId="73D2E6F4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7CF3091C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17BB9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4E65E660" w14:textId="77777777">
        <w:trPr>
          <w:trHeight w:val="20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E404C6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982620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69FB7FC0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0D8B1" w14:textId="77777777" w:rsidR="00B6547A" w:rsidRPr="00D22D3B" w:rsidRDefault="00B6547A" w:rsidP="00B6547A">
            <w:pPr>
              <w:spacing w:after="0" w:line="240" w:lineRule="auto"/>
            </w:pPr>
          </w:p>
        </w:tc>
      </w:tr>
      <w:tr w:rsidR="00B6547A" w:rsidRPr="00D22D3B" w14:paraId="382BA06F" w14:textId="77777777">
        <w:trPr>
          <w:trHeight w:val="2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3643D641" w14:textId="77777777" w:rsidR="00B6547A" w:rsidRPr="00D22D3B" w:rsidRDefault="00B6547A" w:rsidP="00B6547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PT - MEDVÝ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37F4C3C" w14:textId="77777777" w:rsidR="00B6547A" w:rsidRPr="00D22D3B" w:rsidRDefault="00B6547A" w:rsidP="00B6547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PRŮŘEZOVÁ TÉMATA</w:t>
            </w:r>
          </w:p>
          <w:p w14:paraId="259C84B9" w14:textId="77777777" w:rsidR="00B6547A" w:rsidRPr="00D22D3B" w:rsidRDefault="00B6547A" w:rsidP="00B6547A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009C6868" w14:textId="77777777" w:rsidR="00B6547A" w:rsidRPr="00D22D3B" w:rsidRDefault="00B6547A" w:rsidP="00B6547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PŘEDMĚT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0B5DFDEE" w14:textId="77777777" w:rsidR="00B6547A" w:rsidRPr="00D22D3B" w:rsidRDefault="00B6547A" w:rsidP="00B6547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ROČNÍK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FE34404" w14:textId="6D9D23AA" w:rsidR="00B6547A" w:rsidRPr="009A5760" w:rsidRDefault="00B6547A" w:rsidP="00B6547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ZODPOVÍDÁ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3CB52768" w14:textId="406E1B75" w:rsidR="00B6547A" w:rsidRPr="009A5760" w:rsidRDefault="00B6547A" w:rsidP="00B6547A">
            <w:pPr>
              <w:spacing w:after="0" w:line="240" w:lineRule="auto"/>
              <w:rPr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TŘÍDA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0CB589BA" w14:textId="77777777" w:rsidR="00B6547A" w:rsidRPr="00D22D3B" w:rsidRDefault="00B6547A" w:rsidP="00B6547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DATUM SPLNĚNÍ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B716490" w14:textId="77777777" w:rsidR="00B6547A" w:rsidRPr="00D22D3B" w:rsidRDefault="00B6547A" w:rsidP="00B6547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22D3B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9175BE" w:rsidRPr="00D22D3B" w14:paraId="30B3EC24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B69E08" w14:textId="77777777" w:rsidR="009175BE" w:rsidRPr="00D22D3B" w:rsidRDefault="009175BE" w:rsidP="009175BE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D9A5B3" w14:textId="77777777" w:rsidR="009175BE" w:rsidRPr="00D22D3B" w:rsidRDefault="009175BE" w:rsidP="009175BE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Kritické čtení a vnímání mediálních sdělení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B68332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D3CD5C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7A251B" w14:textId="106367C2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EE38D3" w14:textId="4C3799E4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06E372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5082BA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629B0997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77015D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4D7C0FEC" w14:textId="77777777" w:rsidR="009175BE" w:rsidRPr="00D22D3B" w:rsidRDefault="009175BE" w:rsidP="009175BE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Kritické čtení a vnímání mediálních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2B7BA0FC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0DBB718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80BDB80" w14:textId="52732945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9F097CB" w14:textId="7D36FA16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DFBF580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061686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6252182E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CBC9E2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50CCFBF" w14:textId="77777777" w:rsidR="009175BE" w:rsidRPr="00D22D3B" w:rsidRDefault="009175BE" w:rsidP="009175BE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Interpretace vztahu mediálních sdělení a reality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678ABAE9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0316565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20BAAFC" w14:textId="7C3B7C9C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4AB5079" w14:textId="45717762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1B3B2460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6EF385D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6A83582D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2769919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ADBF547" w14:textId="77777777" w:rsidR="009175BE" w:rsidRPr="00D22D3B" w:rsidRDefault="009175BE" w:rsidP="009175BE">
            <w:pPr>
              <w:spacing w:after="0" w:line="240" w:lineRule="auto"/>
              <w:rPr>
                <w:sz w:val="18"/>
                <w:szCs w:val="18"/>
              </w:rPr>
            </w:pPr>
            <w:r w:rsidRPr="00D22D3B">
              <w:t>Interpretace vztahu mediálních sdělení a reality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35D6A2F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1BF38D5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FF42038" w14:textId="39738B2D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384B9D8" w14:textId="2CFDCD82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5DA6178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DA15CF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0182DCA5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BDA961B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BBD68E5" w14:textId="77777777" w:rsidR="009175BE" w:rsidRPr="00D22D3B" w:rsidRDefault="009175BE" w:rsidP="009175BE">
            <w:pPr>
              <w:spacing w:after="0" w:line="240" w:lineRule="auto"/>
            </w:pPr>
            <w:r w:rsidRPr="00D22D3B">
              <w:t>Stavby mediálního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4C6DDFEC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E344C8F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769CC0A" w14:textId="095CD503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0C5570E" w14:textId="4EB16D4C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4DA96922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7332E44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265FA603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5755D3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758435C0" w14:textId="77777777" w:rsidR="009175BE" w:rsidRPr="00D22D3B" w:rsidRDefault="009175BE" w:rsidP="009175BE">
            <w:pPr>
              <w:spacing w:after="0" w:line="240" w:lineRule="auto"/>
            </w:pPr>
            <w:r w:rsidRPr="00D22D3B">
              <w:t>Stavby mediálního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6C0EF1A2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58C539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C92C871" w14:textId="1BC644D7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6205B63" w14:textId="07BADA0C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725EB19D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D0CD45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5208823C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7081AE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7D2BB9B6" w14:textId="77777777" w:rsidR="009175BE" w:rsidRPr="00D22D3B" w:rsidRDefault="009175BE" w:rsidP="009175BE">
            <w:pPr>
              <w:spacing w:after="0" w:line="240" w:lineRule="auto"/>
            </w:pPr>
            <w:r w:rsidRPr="00D22D3B">
              <w:t>Vnímání autora mediálního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1808297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1E9DEB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39D09A6" w14:textId="03653D29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4A8817DF" w14:textId="43277CFB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208956F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E59B1D7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7F1D8EAD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791ED3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60A05520" w14:textId="77777777" w:rsidR="009175BE" w:rsidRPr="00D22D3B" w:rsidRDefault="009175BE" w:rsidP="009175BE">
            <w:pPr>
              <w:spacing w:after="0" w:line="240" w:lineRule="auto"/>
            </w:pPr>
            <w:r w:rsidRPr="00D22D3B">
              <w:t>Vnímání autora mediálního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1EE899D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7220F79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0B85AB8" w14:textId="6BA4B829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B7D1372" w14:textId="5CF270E3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785FC4A4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D07CBAE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5EA04E82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77318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4F071717" w14:textId="77777777" w:rsidR="009175BE" w:rsidRPr="00D22D3B" w:rsidRDefault="009175BE" w:rsidP="009175BE">
            <w:pPr>
              <w:spacing w:after="0" w:line="240" w:lineRule="auto"/>
            </w:pPr>
            <w:r w:rsidRPr="00D22D3B">
              <w:t>Fungování a vliv média ve společnosti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E0DB01C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E2A0B72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E05F61F" w14:textId="07B83438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5BFD7B6" w14:textId="258629F2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BC3096E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44D9028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70A7E0EA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0B45B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B43ECD0" w14:textId="77777777" w:rsidR="009175BE" w:rsidRPr="00D22D3B" w:rsidRDefault="009175BE" w:rsidP="009175BE">
            <w:pPr>
              <w:spacing w:after="0" w:line="240" w:lineRule="auto"/>
            </w:pPr>
            <w:r w:rsidRPr="00D22D3B">
              <w:t>Fungování a vliv média ve společnosti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7E0B4AB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7FB414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82C2056" w14:textId="29A141C3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FE13824" w14:textId="2703E23C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E33A00F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D903758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08096B1C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36C68D1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0FE04DA" w14:textId="77777777" w:rsidR="009175BE" w:rsidRPr="00D22D3B" w:rsidRDefault="009175BE" w:rsidP="009175BE">
            <w:pPr>
              <w:spacing w:after="0" w:line="240" w:lineRule="auto"/>
            </w:pPr>
            <w:r w:rsidRPr="00D22D3B">
              <w:t>Tvorba mediálního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4C0CDA77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425D4B5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A5DF68C" w14:textId="02A8B03B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1C84E0C" w14:textId="10E8D05D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5C66FF7E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647C81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4B39BFA1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5EC997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B689D72" w14:textId="77777777" w:rsidR="009175BE" w:rsidRPr="00D22D3B" w:rsidRDefault="009175BE" w:rsidP="009175BE">
            <w:pPr>
              <w:spacing w:after="0" w:line="240" w:lineRule="auto"/>
            </w:pPr>
            <w:r w:rsidRPr="00D22D3B">
              <w:t>Tvorba mediálního sdělení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476CCDFE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427703A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8092A93" w14:textId="14D86EB6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42B32A82" w14:textId="4E8E39EE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E72A6A6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F701DF3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42B0A4E4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7960DA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8854B1C" w14:textId="77777777" w:rsidR="009175BE" w:rsidRPr="00D22D3B" w:rsidRDefault="009175BE" w:rsidP="009175BE">
            <w:pPr>
              <w:spacing w:after="0" w:line="240" w:lineRule="auto"/>
            </w:pPr>
            <w:r w:rsidRPr="00D22D3B">
              <w:t>Práce v realizačním týmu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C9F48B1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5B47346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6B712C5" w14:textId="7B7666FB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857D298" w14:textId="0ABDE0B6" w:rsidR="009175BE" w:rsidRPr="00D22D3B" w:rsidRDefault="009175BE" w:rsidP="009175BE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C36C3D6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C03A3D3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45F5B466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288B6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36558" w14:textId="77777777" w:rsidR="009175BE" w:rsidRPr="00D22D3B" w:rsidRDefault="009175BE" w:rsidP="009175BE">
            <w:pPr>
              <w:spacing w:after="0" w:line="240" w:lineRule="auto"/>
            </w:pPr>
            <w:r w:rsidRPr="00D22D3B">
              <w:t>Práce v realizačním týmu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C38F6C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ČJ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213C0" w14:textId="77777777" w:rsidR="009175BE" w:rsidRPr="00D22D3B" w:rsidRDefault="009175BE" w:rsidP="009175BE">
            <w:pPr>
              <w:spacing w:after="0" w:line="240" w:lineRule="auto"/>
              <w:jc w:val="center"/>
            </w:pPr>
            <w:r w:rsidRPr="00D22D3B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C8DC9" w14:textId="05F6C129" w:rsidR="009175BE" w:rsidRPr="00D22D3B" w:rsidRDefault="009175BE" w:rsidP="009175BE">
            <w:pPr>
              <w:spacing w:after="0" w:line="240" w:lineRule="auto"/>
            </w:pPr>
            <w:r>
              <w:t>Berková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F8141D" w14:textId="3162530A" w:rsidR="009175BE" w:rsidRPr="00D22D3B" w:rsidRDefault="009175BE" w:rsidP="009175BE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869F0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74E803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02CD8491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7E1689D0" w14:textId="77777777" w:rsidR="009175BE" w:rsidRPr="00D22D3B" w:rsidRDefault="009175BE" w:rsidP="009175BE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22D3B">
              <w:rPr>
                <w:b/>
                <w:bCs/>
                <w:sz w:val="18"/>
                <w:szCs w:val="18"/>
              </w:rPr>
              <w:t>Průřezová témata-</w:t>
            </w:r>
          </w:p>
          <w:p w14:paraId="41B1EBD2" w14:textId="77777777" w:rsidR="009175BE" w:rsidRPr="00D22D3B" w:rsidRDefault="009175BE" w:rsidP="009175BE">
            <w:pPr>
              <w:spacing w:after="0" w:line="240" w:lineRule="auto"/>
            </w:pPr>
            <w:r w:rsidRPr="00D22D3B">
              <w:rPr>
                <w:b/>
                <w:bCs/>
                <w:sz w:val="18"/>
                <w:szCs w:val="18"/>
              </w:rPr>
              <w:t>tab. č. 3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61B0A97C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5162DDDA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E5CBEF" w14:textId="77777777" w:rsidR="009175BE" w:rsidRPr="00D22D3B" w:rsidRDefault="009175BE" w:rsidP="009175BE">
            <w:pPr>
              <w:spacing w:after="0" w:line="240" w:lineRule="auto"/>
            </w:pPr>
          </w:p>
        </w:tc>
      </w:tr>
      <w:tr w:rsidR="009175BE" w:rsidRPr="00D22D3B" w14:paraId="108A2EFA" w14:textId="77777777">
        <w:trPr>
          <w:trHeight w:val="20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636201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B38419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0DDFABB8" w14:textId="77777777" w:rsidR="009175BE" w:rsidRPr="00D22D3B" w:rsidRDefault="009175BE" w:rsidP="009175BE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B7667" w14:textId="77777777" w:rsidR="009175BE" w:rsidRPr="00D22D3B" w:rsidRDefault="009175BE" w:rsidP="009175BE">
            <w:pPr>
              <w:spacing w:after="0" w:line="240" w:lineRule="auto"/>
            </w:pPr>
          </w:p>
        </w:tc>
      </w:tr>
    </w:tbl>
    <w:p w14:paraId="2038F355" w14:textId="77777777" w:rsidR="008A410E" w:rsidRPr="004B7946" w:rsidRDefault="008A410E" w:rsidP="00455C18">
      <w:pPr>
        <w:ind w:left="708"/>
        <w:rPr>
          <w:sz w:val="16"/>
          <w:szCs w:val="16"/>
        </w:rPr>
      </w:pPr>
    </w:p>
    <w:sectPr w:rsidR="008A410E" w:rsidRPr="004B7946" w:rsidSect="002733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EE"/>
    <w:rsid w:val="00021715"/>
    <w:rsid w:val="0003326B"/>
    <w:rsid w:val="00096613"/>
    <w:rsid w:val="000C6A5B"/>
    <w:rsid w:val="001305DD"/>
    <w:rsid w:val="00136D18"/>
    <w:rsid w:val="00145336"/>
    <w:rsid w:val="002733EE"/>
    <w:rsid w:val="00293831"/>
    <w:rsid w:val="002C0230"/>
    <w:rsid w:val="00366D54"/>
    <w:rsid w:val="003927EE"/>
    <w:rsid w:val="003949CC"/>
    <w:rsid w:val="003E4CCC"/>
    <w:rsid w:val="00455C18"/>
    <w:rsid w:val="00456754"/>
    <w:rsid w:val="004A7A0F"/>
    <w:rsid w:val="004B7946"/>
    <w:rsid w:val="004D688C"/>
    <w:rsid w:val="005321DA"/>
    <w:rsid w:val="005707E9"/>
    <w:rsid w:val="0057343D"/>
    <w:rsid w:val="0062066B"/>
    <w:rsid w:val="00663BA8"/>
    <w:rsid w:val="006A4100"/>
    <w:rsid w:val="007003A2"/>
    <w:rsid w:val="00780F04"/>
    <w:rsid w:val="007909C9"/>
    <w:rsid w:val="00893057"/>
    <w:rsid w:val="008A410E"/>
    <w:rsid w:val="008F0AB8"/>
    <w:rsid w:val="009175BE"/>
    <w:rsid w:val="009A0B1D"/>
    <w:rsid w:val="009A5760"/>
    <w:rsid w:val="009D34C1"/>
    <w:rsid w:val="00A24CAB"/>
    <w:rsid w:val="00A442A9"/>
    <w:rsid w:val="00B265F1"/>
    <w:rsid w:val="00B40FA4"/>
    <w:rsid w:val="00B55240"/>
    <w:rsid w:val="00B6547A"/>
    <w:rsid w:val="00BA2F6D"/>
    <w:rsid w:val="00BE07A9"/>
    <w:rsid w:val="00BE3042"/>
    <w:rsid w:val="00BF157D"/>
    <w:rsid w:val="00C07275"/>
    <w:rsid w:val="00C24FD1"/>
    <w:rsid w:val="00C40412"/>
    <w:rsid w:val="00C52E82"/>
    <w:rsid w:val="00C5329D"/>
    <w:rsid w:val="00C62E7F"/>
    <w:rsid w:val="00C73709"/>
    <w:rsid w:val="00CD5D61"/>
    <w:rsid w:val="00D16001"/>
    <w:rsid w:val="00D22D3B"/>
    <w:rsid w:val="00D772C5"/>
    <w:rsid w:val="00D87B9B"/>
    <w:rsid w:val="00DA47A2"/>
    <w:rsid w:val="00DA6949"/>
    <w:rsid w:val="00E14A50"/>
    <w:rsid w:val="00E15C99"/>
    <w:rsid w:val="00E21315"/>
    <w:rsid w:val="00E91956"/>
    <w:rsid w:val="00ED58A3"/>
    <w:rsid w:val="00ED7BE8"/>
    <w:rsid w:val="00F61873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5D4C6"/>
  <w15:docId w15:val="{C08FA90A-23DD-4B29-BA29-4E13584D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1715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4B794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29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Antonína Baráka Lovosice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</dc:creator>
  <cp:keywords/>
  <dc:description/>
  <cp:lastModifiedBy>Donátová Jana</cp:lastModifiedBy>
  <cp:revision>4</cp:revision>
  <cp:lastPrinted>2023-09-13T12:13:00Z</cp:lastPrinted>
  <dcterms:created xsi:type="dcterms:W3CDTF">2024-08-28T11:10:00Z</dcterms:created>
  <dcterms:modified xsi:type="dcterms:W3CDTF">2024-08-29T09:36:00Z</dcterms:modified>
</cp:coreProperties>
</file>