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96BF6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5567D7">
        <w:rPr>
          <w:b/>
          <w:bCs/>
          <w:sz w:val="36"/>
          <w:szCs w:val="36"/>
        </w:rPr>
        <w:t>JAR</w:t>
      </w:r>
      <w:r>
        <w:rPr>
          <w:b/>
          <w:bCs/>
          <w:sz w:val="36"/>
          <w:szCs w:val="36"/>
        </w:rPr>
        <w:t>NÍ TAJENKA</w:t>
      </w:r>
    </w:p>
    <w:tbl>
      <w:tblPr>
        <w:tblStyle w:val="Mkatabulky"/>
        <w:tblpPr w:leftFromText="141" w:rightFromText="141" w:vertAnchor="page" w:horzAnchor="page" w:tblpX="571" w:tblpY="2091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633"/>
        <w:gridCol w:w="633"/>
        <w:gridCol w:w="658"/>
        <w:gridCol w:w="632"/>
        <w:gridCol w:w="591"/>
        <w:gridCol w:w="592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0079A0" w14:paraId="5452F663" w14:textId="77777777" w:rsidTr="00C5171C">
        <w:trPr>
          <w:trHeight w:val="728"/>
        </w:trPr>
        <w:tc>
          <w:tcPr>
            <w:tcW w:w="590" w:type="dxa"/>
          </w:tcPr>
          <w:p w14:paraId="213F84FA" w14:textId="77777777" w:rsidR="000079A0" w:rsidRDefault="000079A0" w:rsidP="00C5171C"/>
        </w:tc>
        <w:tc>
          <w:tcPr>
            <w:tcW w:w="633" w:type="dxa"/>
          </w:tcPr>
          <w:p w14:paraId="1CDD1EAC" w14:textId="77777777" w:rsidR="000079A0" w:rsidRDefault="000079A0" w:rsidP="00C5171C"/>
        </w:tc>
        <w:tc>
          <w:tcPr>
            <w:tcW w:w="633" w:type="dxa"/>
          </w:tcPr>
          <w:p w14:paraId="69EE7AA2" w14:textId="77777777" w:rsidR="000079A0" w:rsidRDefault="000079A0" w:rsidP="00C5171C"/>
        </w:tc>
        <w:tc>
          <w:tcPr>
            <w:tcW w:w="658" w:type="dxa"/>
            <w:tcBorders>
              <w:bottom w:val="single" w:sz="12" w:space="0" w:color="auto"/>
            </w:tcBorders>
          </w:tcPr>
          <w:p w14:paraId="7CE383FF" w14:textId="77777777" w:rsidR="000079A0" w:rsidRDefault="000079A0" w:rsidP="00C5171C"/>
        </w:tc>
        <w:tc>
          <w:tcPr>
            <w:tcW w:w="632" w:type="dxa"/>
            <w:tcBorders>
              <w:bottom w:val="single" w:sz="12" w:space="0" w:color="auto"/>
              <w:right w:val="single" w:sz="12" w:space="0" w:color="auto"/>
            </w:tcBorders>
          </w:tcPr>
          <w:p w14:paraId="3F4BC419" w14:textId="77777777" w:rsidR="000079A0" w:rsidRPr="005567D7" w:rsidRDefault="000079A0" w:rsidP="00C5171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58AED3AA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FAFFC4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32E855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07CE75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84694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88111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C5932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069BEC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986E86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4D096" w14:textId="77777777" w:rsidR="000079A0" w:rsidRDefault="000079A0" w:rsidP="00C5171C"/>
        </w:tc>
      </w:tr>
      <w:tr w:rsidR="000079A0" w14:paraId="36BBCB53" w14:textId="77777777" w:rsidTr="00C5171C">
        <w:trPr>
          <w:trHeight w:val="728"/>
        </w:trPr>
        <w:tc>
          <w:tcPr>
            <w:tcW w:w="590" w:type="dxa"/>
          </w:tcPr>
          <w:p w14:paraId="0DC32363" w14:textId="77777777" w:rsidR="000079A0" w:rsidRDefault="000079A0" w:rsidP="00C5171C"/>
        </w:tc>
        <w:tc>
          <w:tcPr>
            <w:tcW w:w="633" w:type="dxa"/>
          </w:tcPr>
          <w:p w14:paraId="12314444" w14:textId="77777777" w:rsidR="000079A0" w:rsidRDefault="000079A0" w:rsidP="00C5171C">
            <w:pPr>
              <w:jc w:val="center"/>
            </w:pPr>
          </w:p>
        </w:tc>
        <w:tc>
          <w:tcPr>
            <w:tcW w:w="633" w:type="dxa"/>
            <w:tcBorders>
              <w:bottom w:val="single" w:sz="12" w:space="0" w:color="auto"/>
              <w:right w:val="single" w:sz="12" w:space="0" w:color="auto"/>
            </w:tcBorders>
          </w:tcPr>
          <w:p w14:paraId="07149A21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69AB05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2C026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7C2249C4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4EDD9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D56B3D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7FA8A0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74D513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1F074E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14:paraId="76680729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</w:tcBorders>
          </w:tcPr>
          <w:p w14:paraId="0FE7A935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</w:tcBorders>
          </w:tcPr>
          <w:p w14:paraId="45530CBA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</w:tcBorders>
          </w:tcPr>
          <w:p w14:paraId="1E1C176F" w14:textId="77777777" w:rsidR="000079A0" w:rsidRDefault="000079A0" w:rsidP="00C5171C"/>
        </w:tc>
      </w:tr>
      <w:tr w:rsidR="000079A0" w14:paraId="0A3C6E42" w14:textId="77777777" w:rsidTr="00C5171C">
        <w:trPr>
          <w:trHeight w:val="728"/>
        </w:trPr>
        <w:tc>
          <w:tcPr>
            <w:tcW w:w="590" w:type="dxa"/>
          </w:tcPr>
          <w:p w14:paraId="5D740C5D" w14:textId="77777777" w:rsidR="000079A0" w:rsidRDefault="000079A0" w:rsidP="00C5171C"/>
        </w:tc>
        <w:tc>
          <w:tcPr>
            <w:tcW w:w="633" w:type="dxa"/>
            <w:tcBorders>
              <w:right w:val="single" w:sz="12" w:space="0" w:color="auto"/>
            </w:tcBorders>
          </w:tcPr>
          <w:p w14:paraId="480B2420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75BF61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3BF1B0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3B3B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6D0372D0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5879E4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49020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E0D84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726E3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14:paraId="20FBCAA7" w14:textId="77777777" w:rsidR="000079A0" w:rsidRDefault="000079A0" w:rsidP="00C5171C"/>
        </w:tc>
        <w:tc>
          <w:tcPr>
            <w:tcW w:w="591" w:type="dxa"/>
          </w:tcPr>
          <w:p w14:paraId="769A29A1" w14:textId="77777777" w:rsidR="000079A0" w:rsidRDefault="000079A0" w:rsidP="00C5171C"/>
        </w:tc>
        <w:tc>
          <w:tcPr>
            <w:tcW w:w="591" w:type="dxa"/>
          </w:tcPr>
          <w:p w14:paraId="133BF1D6" w14:textId="77777777" w:rsidR="000079A0" w:rsidRDefault="000079A0" w:rsidP="00C5171C"/>
        </w:tc>
        <w:tc>
          <w:tcPr>
            <w:tcW w:w="591" w:type="dxa"/>
          </w:tcPr>
          <w:p w14:paraId="7DB96B64" w14:textId="77777777" w:rsidR="000079A0" w:rsidRDefault="000079A0" w:rsidP="00C5171C"/>
        </w:tc>
        <w:tc>
          <w:tcPr>
            <w:tcW w:w="591" w:type="dxa"/>
          </w:tcPr>
          <w:p w14:paraId="4D59D490" w14:textId="77777777" w:rsidR="000079A0" w:rsidRDefault="000079A0" w:rsidP="00C5171C"/>
        </w:tc>
      </w:tr>
      <w:tr w:rsidR="000079A0" w14:paraId="617106E7" w14:textId="77777777" w:rsidTr="00C5171C">
        <w:trPr>
          <w:trHeight w:val="701"/>
        </w:trPr>
        <w:tc>
          <w:tcPr>
            <w:tcW w:w="590" w:type="dxa"/>
          </w:tcPr>
          <w:p w14:paraId="4B5E9A90" w14:textId="77777777" w:rsidR="000079A0" w:rsidRDefault="000079A0" w:rsidP="00C5171C"/>
        </w:tc>
        <w:tc>
          <w:tcPr>
            <w:tcW w:w="633" w:type="dxa"/>
            <w:tcBorders>
              <w:right w:val="single" w:sz="12" w:space="0" w:color="auto"/>
            </w:tcBorders>
          </w:tcPr>
          <w:p w14:paraId="075C762F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2EA3D2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F7259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E2AFFB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2A85E190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B1FA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6B7CA1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98F04C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14:paraId="1E477C36" w14:textId="77777777" w:rsidR="000079A0" w:rsidRDefault="000079A0" w:rsidP="00C5171C"/>
        </w:tc>
        <w:tc>
          <w:tcPr>
            <w:tcW w:w="591" w:type="dxa"/>
          </w:tcPr>
          <w:p w14:paraId="3774ECF9" w14:textId="77777777" w:rsidR="000079A0" w:rsidRDefault="000079A0" w:rsidP="00C5171C"/>
        </w:tc>
        <w:tc>
          <w:tcPr>
            <w:tcW w:w="591" w:type="dxa"/>
          </w:tcPr>
          <w:p w14:paraId="1BB3DFA1" w14:textId="77777777" w:rsidR="000079A0" w:rsidRDefault="000079A0" w:rsidP="00C5171C"/>
        </w:tc>
        <w:tc>
          <w:tcPr>
            <w:tcW w:w="591" w:type="dxa"/>
          </w:tcPr>
          <w:p w14:paraId="5E96EECA" w14:textId="77777777" w:rsidR="000079A0" w:rsidRDefault="000079A0" w:rsidP="00C5171C"/>
        </w:tc>
        <w:tc>
          <w:tcPr>
            <w:tcW w:w="591" w:type="dxa"/>
          </w:tcPr>
          <w:p w14:paraId="5F53AA46" w14:textId="77777777" w:rsidR="000079A0" w:rsidRDefault="000079A0" w:rsidP="00C5171C"/>
        </w:tc>
        <w:tc>
          <w:tcPr>
            <w:tcW w:w="591" w:type="dxa"/>
          </w:tcPr>
          <w:p w14:paraId="27B8390A" w14:textId="77777777" w:rsidR="000079A0" w:rsidRDefault="000079A0" w:rsidP="00C5171C"/>
        </w:tc>
      </w:tr>
      <w:tr w:rsidR="000079A0" w14:paraId="254B7C01" w14:textId="77777777" w:rsidTr="00C5171C">
        <w:trPr>
          <w:trHeight w:val="728"/>
        </w:trPr>
        <w:tc>
          <w:tcPr>
            <w:tcW w:w="590" w:type="dxa"/>
          </w:tcPr>
          <w:p w14:paraId="4822B6B1" w14:textId="77777777" w:rsidR="000079A0" w:rsidRDefault="000079A0" w:rsidP="00C5171C"/>
        </w:tc>
        <w:tc>
          <w:tcPr>
            <w:tcW w:w="633" w:type="dxa"/>
          </w:tcPr>
          <w:p w14:paraId="76C777EB" w14:textId="77777777" w:rsidR="000079A0" w:rsidRDefault="000079A0" w:rsidP="00C5171C"/>
        </w:tc>
        <w:tc>
          <w:tcPr>
            <w:tcW w:w="6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50677C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9ED649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FB159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5B935C80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508B0B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14:paraId="0FF2F818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</w:tcBorders>
          </w:tcPr>
          <w:p w14:paraId="7724750D" w14:textId="77777777" w:rsidR="000079A0" w:rsidRDefault="000079A0" w:rsidP="00C5171C"/>
        </w:tc>
        <w:tc>
          <w:tcPr>
            <w:tcW w:w="591" w:type="dxa"/>
          </w:tcPr>
          <w:p w14:paraId="4CAB66BD" w14:textId="77777777" w:rsidR="000079A0" w:rsidRDefault="000079A0" w:rsidP="00C5171C"/>
        </w:tc>
        <w:tc>
          <w:tcPr>
            <w:tcW w:w="591" w:type="dxa"/>
          </w:tcPr>
          <w:p w14:paraId="6691339B" w14:textId="77777777" w:rsidR="000079A0" w:rsidRDefault="000079A0" w:rsidP="00C5171C"/>
        </w:tc>
        <w:tc>
          <w:tcPr>
            <w:tcW w:w="591" w:type="dxa"/>
          </w:tcPr>
          <w:p w14:paraId="6B759E11" w14:textId="77777777" w:rsidR="000079A0" w:rsidRDefault="000079A0" w:rsidP="00C5171C"/>
        </w:tc>
        <w:tc>
          <w:tcPr>
            <w:tcW w:w="591" w:type="dxa"/>
          </w:tcPr>
          <w:p w14:paraId="1A3DED6F" w14:textId="77777777" w:rsidR="000079A0" w:rsidRDefault="000079A0" w:rsidP="00C5171C"/>
        </w:tc>
        <w:tc>
          <w:tcPr>
            <w:tcW w:w="591" w:type="dxa"/>
          </w:tcPr>
          <w:p w14:paraId="54CA8D85" w14:textId="77777777" w:rsidR="000079A0" w:rsidRDefault="000079A0" w:rsidP="00C5171C"/>
        </w:tc>
        <w:tc>
          <w:tcPr>
            <w:tcW w:w="591" w:type="dxa"/>
          </w:tcPr>
          <w:p w14:paraId="79A40B1E" w14:textId="77777777" w:rsidR="000079A0" w:rsidRDefault="000079A0" w:rsidP="00C5171C"/>
        </w:tc>
      </w:tr>
      <w:tr w:rsidR="000079A0" w14:paraId="22339117" w14:textId="77777777" w:rsidTr="00C5171C">
        <w:trPr>
          <w:trHeight w:val="728"/>
        </w:trPr>
        <w:tc>
          <w:tcPr>
            <w:tcW w:w="590" w:type="dxa"/>
          </w:tcPr>
          <w:p w14:paraId="5BE100D0" w14:textId="77777777" w:rsidR="000079A0" w:rsidRDefault="000079A0" w:rsidP="00C5171C"/>
        </w:tc>
        <w:tc>
          <w:tcPr>
            <w:tcW w:w="633" w:type="dxa"/>
            <w:tcBorders>
              <w:right w:val="single" w:sz="12" w:space="0" w:color="auto"/>
            </w:tcBorders>
          </w:tcPr>
          <w:p w14:paraId="61E90C38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86A652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A779CB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F85110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344AB771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</w:tcBorders>
          </w:tcPr>
          <w:p w14:paraId="316C41B8" w14:textId="77777777" w:rsidR="000079A0" w:rsidRDefault="000079A0" w:rsidP="00C5171C"/>
        </w:tc>
        <w:tc>
          <w:tcPr>
            <w:tcW w:w="591" w:type="dxa"/>
          </w:tcPr>
          <w:p w14:paraId="2121F741" w14:textId="77777777" w:rsidR="000079A0" w:rsidRDefault="000079A0" w:rsidP="00C5171C"/>
        </w:tc>
        <w:tc>
          <w:tcPr>
            <w:tcW w:w="591" w:type="dxa"/>
          </w:tcPr>
          <w:p w14:paraId="2F173010" w14:textId="77777777" w:rsidR="000079A0" w:rsidRDefault="000079A0" w:rsidP="00C5171C"/>
        </w:tc>
        <w:tc>
          <w:tcPr>
            <w:tcW w:w="591" w:type="dxa"/>
          </w:tcPr>
          <w:p w14:paraId="279B992D" w14:textId="77777777" w:rsidR="000079A0" w:rsidRDefault="000079A0" w:rsidP="00C5171C"/>
        </w:tc>
        <w:tc>
          <w:tcPr>
            <w:tcW w:w="591" w:type="dxa"/>
          </w:tcPr>
          <w:p w14:paraId="17501224" w14:textId="77777777" w:rsidR="000079A0" w:rsidRDefault="000079A0" w:rsidP="00C5171C"/>
        </w:tc>
        <w:tc>
          <w:tcPr>
            <w:tcW w:w="591" w:type="dxa"/>
          </w:tcPr>
          <w:p w14:paraId="75D4AACB" w14:textId="77777777" w:rsidR="000079A0" w:rsidRDefault="000079A0" w:rsidP="00C5171C"/>
        </w:tc>
        <w:tc>
          <w:tcPr>
            <w:tcW w:w="591" w:type="dxa"/>
          </w:tcPr>
          <w:p w14:paraId="7AA92507" w14:textId="77777777" w:rsidR="000079A0" w:rsidRDefault="000079A0" w:rsidP="00C5171C"/>
        </w:tc>
        <w:tc>
          <w:tcPr>
            <w:tcW w:w="591" w:type="dxa"/>
          </w:tcPr>
          <w:p w14:paraId="45FE8457" w14:textId="77777777" w:rsidR="000079A0" w:rsidRDefault="000079A0" w:rsidP="00C5171C"/>
        </w:tc>
        <w:tc>
          <w:tcPr>
            <w:tcW w:w="591" w:type="dxa"/>
          </w:tcPr>
          <w:p w14:paraId="5027CEC1" w14:textId="77777777" w:rsidR="000079A0" w:rsidRDefault="000079A0" w:rsidP="00C5171C"/>
        </w:tc>
      </w:tr>
      <w:tr w:rsidR="000079A0" w14:paraId="01620ACE" w14:textId="77777777" w:rsidTr="00C5171C">
        <w:trPr>
          <w:trHeight w:val="728"/>
        </w:trPr>
        <w:tc>
          <w:tcPr>
            <w:tcW w:w="590" w:type="dxa"/>
          </w:tcPr>
          <w:p w14:paraId="2F51E411" w14:textId="77777777" w:rsidR="000079A0" w:rsidRDefault="000079A0" w:rsidP="00C5171C"/>
        </w:tc>
        <w:tc>
          <w:tcPr>
            <w:tcW w:w="633" w:type="dxa"/>
          </w:tcPr>
          <w:p w14:paraId="73A7294E" w14:textId="77777777" w:rsidR="000079A0" w:rsidRDefault="000079A0" w:rsidP="00C5171C"/>
        </w:tc>
        <w:tc>
          <w:tcPr>
            <w:tcW w:w="633" w:type="dxa"/>
            <w:tcBorders>
              <w:top w:val="single" w:sz="12" w:space="0" w:color="auto"/>
            </w:tcBorders>
          </w:tcPr>
          <w:p w14:paraId="6EE879F6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14:paraId="679BD078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98068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  <w:tr2bl w:val="single" w:sz="12" w:space="0" w:color="auto"/>
            </w:tcBorders>
            <w:shd w:val="clear" w:color="auto" w:fill="FFE599" w:themeFill="accent4" w:themeFillTint="66"/>
          </w:tcPr>
          <w:p w14:paraId="1EDFF671" w14:textId="77777777" w:rsidR="000079A0" w:rsidRDefault="000079A0" w:rsidP="00C5171C"/>
        </w:tc>
        <w:tc>
          <w:tcPr>
            <w:tcW w:w="592" w:type="dxa"/>
            <w:tcBorders>
              <w:left w:val="single" w:sz="12" w:space="0" w:color="auto"/>
              <w:bottom w:val="single" w:sz="12" w:space="0" w:color="auto"/>
            </w:tcBorders>
          </w:tcPr>
          <w:p w14:paraId="10FE0CAB" w14:textId="77777777" w:rsidR="000079A0" w:rsidRDefault="000079A0" w:rsidP="00C5171C"/>
        </w:tc>
        <w:tc>
          <w:tcPr>
            <w:tcW w:w="591" w:type="dxa"/>
            <w:tcBorders>
              <w:bottom w:val="single" w:sz="12" w:space="0" w:color="auto"/>
            </w:tcBorders>
          </w:tcPr>
          <w:p w14:paraId="7D38B7C3" w14:textId="77777777" w:rsidR="000079A0" w:rsidRDefault="000079A0" w:rsidP="00C5171C"/>
        </w:tc>
        <w:tc>
          <w:tcPr>
            <w:tcW w:w="591" w:type="dxa"/>
            <w:tcBorders>
              <w:bottom w:val="single" w:sz="12" w:space="0" w:color="auto"/>
            </w:tcBorders>
          </w:tcPr>
          <w:p w14:paraId="03EEA429" w14:textId="77777777" w:rsidR="000079A0" w:rsidRDefault="000079A0" w:rsidP="00C5171C"/>
        </w:tc>
        <w:tc>
          <w:tcPr>
            <w:tcW w:w="591" w:type="dxa"/>
            <w:tcBorders>
              <w:bottom w:val="single" w:sz="12" w:space="0" w:color="auto"/>
            </w:tcBorders>
          </w:tcPr>
          <w:p w14:paraId="751C7728" w14:textId="77777777" w:rsidR="000079A0" w:rsidRDefault="000079A0" w:rsidP="00C5171C"/>
        </w:tc>
        <w:tc>
          <w:tcPr>
            <w:tcW w:w="591" w:type="dxa"/>
          </w:tcPr>
          <w:p w14:paraId="6014378F" w14:textId="77777777" w:rsidR="000079A0" w:rsidRDefault="000079A0" w:rsidP="00C5171C"/>
        </w:tc>
        <w:tc>
          <w:tcPr>
            <w:tcW w:w="591" w:type="dxa"/>
          </w:tcPr>
          <w:p w14:paraId="02A456E0" w14:textId="77777777" w:rsidR="000079A0" w:rsidRDefault="000079A0" w:rsidP="00C5171C"/>
        </w:tc>
        <w:tc>
          <w:tcPr>
            <w:tcW w:w="591" w:type="dxa"/>
          </w:tcPr>
          <w:p w14:paraId="75A56E64" w14:textId="77777777" w:rsidR="000079A0" w:rsidRDefault="000079A0" w:rsidP="00C5171C"/>
        </w:tc>
        <w:tc>
          <w:tcPr>
            <w:tcW w:w="591" w:type="dxa"/>
          </w:tcPr>
          <w:p w14:paraId="6688FA2C" w14:textId="77777777" w:rsidR="000079A0" w:rsidRDefault="000079A0" w:rsidP="00C5171C"/>
        </w:tc>
        <w:tc>
          <w:tcPr>
            <w:tcW w:w="591" w:type="dxa"/>
          </w:tcPr>
          <w:p w14:paraId="2FF266E4" w14:textId="77777777" w:rsidR="000079A0" w:rsidRDefault="000079A0" w:rsidP="00C5171C"/>
        </w:tc>
      </w:tr>
      <w:tr w:rsidR="000079A0" w14:paraId="4DB040B9" w14:textId="77777777" w:rsidTr="00C5171C">
        <w:trPr>
          <w:trHeight w:val="728"/>
        </w:trPr>
        <w:tc>
          <w:tcPr>
            <w:tcW w:w="590" w:type="dxa"/>
          </w:tcPr>
          <w:p w14:paraId="29452960" w14:textId="77777777" w:rsidR="000079A0" w:rsidRDefault="000079A0" w:rsidP="00C5171C"/>
        </w:tc>
        <w:tc>
          <w:tcPr>
            <w:tcW w:w="633" w:type="dxa"/>
          </w:tcPr>
          <w:p w14:paraId="5D51059E" w14:textId="77777777" w:rsidR="000079A0" w:rsidRDefault="000079A0" w:rsidP="00C5171C"/>
        </w:tc>
        <w:tc>
          <w:tcPr>
            <w:tcW w:w="633" w:type="dxa"/>
            <w:tcBorders>
              <w:right w:val="single" w:sz="12" w:space="0" w:color="auto"/>
            </w:tcBorders>
          </w:tcPr>
          <w:p w14:paraId="08515728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893FBF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5F4E4A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6A4B46CB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E7D8B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31305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D756B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E521A" w14:textId="77777777" w:rsidR="000079A0" w:rsidRDefault="000079A0" w:rsidP="00C5171C"/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</w:tcPr>
          <w:p w14:paraId="60208D2E" w14:textId="77777777" w:rsidR="000079A0" w:rsidRDefault="000079A0" w:rsidP="00C5171C"/>
        </w:tc>
        <w:tc>
          <w:tcPr>
            <w:tcW w:w="591" w:type="dxa"/>
          </w:tcPr>
          <w:p w14:paraId="5BD50077" w14:textId="77777777" w:rsidR="000079A0" w:rsidRDefault="000079A0" w:rsidP="00C5171C"/>
        </w:tc>
        <w:tc>
          <w:tcPr>
            <w:tcW w:w="591" w:type="dxa"/>
          </w:tcPr>
          <w:p w14:paraId="157FBE82" w14:textId="77777777" w:rsidR="000079A0" w:rsidRDefault="000079A0" w:rsidP="00C5171C"/>
        </w:tc>
        <w:tc>
          <w:tcPr>
            <w:tcW w:w="591" w:type="dxa"/>
          </w:tcPr>
          <w:p w14:paraId="60BC3C91" w14:textId="77777777" w:rsidR="000079A0" w:rsidRDefault="000079A0" w:rsidP="00C5171C"/>
        </w:tc>
        <w:tc>
          <w:tcPr>
            <w:tcW w:w="591" w:type="dxa"/>
          </w:tcPr>
          <w:p w14:paraId="306C817C" w14:textId="77777777" w:rsidR="000079A0" w:rsidRDefault="000079A0" w:rsidP="00C5171C"/>
        </w:tc>
      </w:tr>
      <w:tr w:rsidR="000079A0" w14:paraId="2F694DC0" w14:textId="77777777" w:rsidTr="00C5171C">
        <w:trPr>
          <w:trHeight w:val="728"/>
        </w:trPr>
        <w:tc>
          <w:tcPr>
            <w:tcW w:w="590" w:type="dxa"/>
          </w:tcPr>
          <w:p w14:paraId="7DAFC867" w14:textId="77777777" w:rsidR="000079A0" w:rsidRDefault="000079A0" w:rsidP="00C5171C"/>
        </w:tc>
        <w:tc>
          <w:tcPr>
            <w:tcW w:w="633" w:type="dxa"/>
          </w:tcPr>
          <w:p w14:paraId="5BA81765" w14:textId="77777777" w:rsidR="000079A0" w:rsidRDefault="000079A0" w:rsidP="00C5171C"/>
        </w:tc>
        <w:tc>
          <w:tcPr>
            <w:tcW w:w="633" w:type="dxa"/>
            <w:tcBorders>
              <w:bottom w:val="single" w:sz="12" w:space="0" w:color="auto"/>
            </w:tcBorders>
          </w:tcPr>
          <w:p w14:paraId="5A9660D2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D3E0A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11F919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2D8E0A67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1CE7C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CB464F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5527AE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E01608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B9DFE2" w14:textId="77777777" w:rsidR="000079A0" w:rsidRDefault="000079A0" w:rsidP="00C5171C"/>
        </w:tc>
        <w:tc>
          <w:tcPr>
            <w:tcW w:w="591" w:type="dxa"/>
            <w:tcBorders>
              <w:left w:val="single" w:sz="12" w:space="0" w:color="auto"/>
            </w:tcBorders>
          </w:tcPr>
          <w:p w14:paraId="3CCEDD09" w14:textId="77777777" w:rsidR="000079A0" w:rsidRDefault="000079A0" w:rsidP="00C5171C"/>
        </w:tc>
        <w:tc>
          <w:tcPr>
            <w:tcW w:w="591" w:type="dxa"/>
          </w:tcPr>
          <w:p w14:paraId="67026687" w14:textId="77777777" w:rsidR="000079A0" w:rsidRDefault="000079A0" w:rsidP="00C5171C"/>
        </w:tc>
        <w:tc>
          <w:tcPr>
            <w:tcW w:w="591" w:type="dxa"/>
          </w:tcPr>
          <w:p w14:paraId="62243516" w14:textId="77777777" w:rsidR="000079A0" w:rsidRDefault="000079A0" w:rsidP="00C5171C"/>
        </w:tc>
        <w:tc>
          <w:tcPr>
            <w:tcW w:w="591" w:type="dxa"/>
          </w:tcPr>
          <w:p w14:paraId="22158A59" w14:textId="77777777" w:rsidR="000079A0" w:rsidRDefault="000079A0" w:rsidP="00C5171C"/>
        </w:tc>
      </w:tr>
      <w:tr w:rsidR="000079A0" w14:paraId="614CB6A2" w14:textId="77777777" w:rsidTr="00C5171C">
        <w:trPr>
          <w:trHeight w:val="728"/>
        </w:trPr>
        <w:tc>
          <w:tcPr>
            <w:tcW w:w="590" w:type="dxa"/>
          </w:tcPr>
          <w:p w14:paraId="75D89B49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3" w:type="dxa"/>
            <w:tcBorders>
              <w:right w:val="single" w:sz="12" w:space="0" w:color="auto"/>
            </w:tcBorders>
          </w:tcPr>
          <w:p w14:paraId="11CA25E0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1BBAA6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D43598" w14:textId="77777777" w:rsidR="000079A0" w:rsidRDefault="000079A0" w:rsidP="00C5171C"/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18C00A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498C25D6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94534B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C21D6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BAF46D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F9972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EE6576" w14:textId="77777777" w:rsidR="000079A0" w:rsidRDefault="000079A0" w:rsidP="00C5171C"/>
        </w:tc>
        <w:tc>
          <w:tcPr>
            <w:tcW w:w="591" w:type="dxa"/>
            <w:tcBorders>
              <w:bottom w:val="single" w:sz="12" w:space="0" w:color="auto"/>
            </w:tcBorders>
          </w:tcPr>
          <w:p w14:paraId="19B71871" w14:textId="77777777" w:rsidR="000079A0" w:rsidRDefault="000079A0" w:rsidP="00C5171C"/>
        </w:tc>
        <w:tc>
          <w:tcPr>
            <w:tcW w:w="591" w:type="dxa"/>
            <w:tcBorders>
              <w:bottom w:val="single" w:sz="12" w:space="0" w:color="auto"/>
            </w:tcBorders>
          </w:tcPr>
          <w:p w14:paraId="20315FD9" w14:textId="77777777" w:rsidR="000079A0" w:rsidRDefault="000079A0" w:rsidP="00C5171C"/>
        </w:tc>
        <w:tc>
          <w:tcPr>
            <w:tcW w:w="591" w:type="dxa"/>
          </w:tcPr>
          <w:p w14:paraId="2136D589" w14:textId="77777777" w:rsidR="000079A0" w:rsidRDefault="000079A0" w:rsidP="00C5171C"/>
        </w:tc>
        <w:tc>
          <w:tcPr>
            <w:tcW w:w="591" w:type="dxa"/>
          </w:tcPr>
          <w:p w14:paraId="4FAAAA1B" w14:textId="77777777" w:rsidR="000079A0" w:rsidRDefault="000079A0" w:rsidP="00C5171C"/>
        </w:tc>
      </w:tr>
      <w:tr w:rsidR="000079A0" w14:paraId="14667163" w14:textId="77777777" w:rsidTr="00C5171C">
        <w:trPr>
          <w:gridAfter w:val="2"/>
          <w:wAfter w:w="1182" w:type="dxa"/>
          <w:trHeight w:val="701"/>
        </w:trPr>
        <w:tc>
          <w:tcPr>
            <w:tcW w:w="590" w:type="dxa"/>
          </w:tcPr>
          <w:p w14:paraId="5707431C" w14:textId="77777777" w:rsidR="000079A0" w:rsidRDefault="000079A0" w:rsidP="00C5171C"/>
        </w:tc>
        <w:tc>
          <w:tcPr>
            <w:tcW w:w="633" w:type="dxa"/>
          </w:tcPr>
          <w:p w14:paraId="4CA67658" w14:textId="77777777" w:rsidR="000079A0" w:rsidRDefault="000079A0" w:rsidP="00C5171C"/>
        </w:tc>
        <w:tc>
          <w:tcPr>
            <w:tcW w:w="633" w:type="dxa"/>
            <w:tcBorders>
              <w:top w:val="single" w:sz="12" w:space="0" w:color="auto"/>
            </w:tcBorders>
          </w:tcPr>
          <w:p w14:paraId="2916DA66" w14:textId="77777777" w:rsidR="000079A0" w:rsidRDefault="000079A0" w:rsidP="00C5171C"/>
        </w:tc>
        <w:tc>
          <w:tcPr>
            <w:tcW w:w="658" w:type="dxa"/>
            <w:tcBorders>
              <w:top w:val="single" w:sz="12" w:space="0" w:color="auto"/>
              <w:right w:val="single" w:sz="12" w:space="0" w:color="auto"/>
            </w:tcBorders>
          </w:tcPr>
          <w:p w14:paraId="6CC53905" w14:textId="77777777" w:rsidR="000079A0" w:rsidRPr="005567D7" w:rsidRDefault="000079A0" w:rsidP="00C5171C">
            <w:pPr>
              <w:jc w:val="center"/>
              <w:rPr>
                <w:b/>
                <w:bCs/>
                <w:sz w:val="28"/>
                <w:szCs w:val="28"/>
              </w:rPr>
            </w:pPr>
            <w:r w:rsidRPr="005567D7"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2956F8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7DFA667F" w14:textId="77777777" w:rsidR="000079A0" w:rsidRDefault="000079A0" w:rsidP="00C5171C"/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3B0063" w14:textId="77777777" w:rsidR="000079A0" w:rsidRDefault="000079A0" w:rsidP="00C5171C">
            <w:pPr>
              <w:jc w:val="center"/>
            </w:pP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8A9F53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0EDFF6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B2ABAC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70AE04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0A2B3" w14:textId="77777777" w:rsidR="000079A0" w:rsidRDefault="000079A0" w:rsidP="00C5171C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E7F4C" w14:textId="77777777" w:rsidR="000079A0" w:rsidRDefault="000079A0" w:rsidP="00C5171C"/>
        </w:tc>
      </w:tr>
    </w:tbl>
    <w:p w14:paraId="39189039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7E61A974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03AEC3AD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62957320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1A6E8412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1CCD5A2B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0D08DCDF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280E01CC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3C67BE16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72F416B3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p w14:paraId="1917C086" w14:textId="77777777" w:rsidR="000079A0" w:rsidRDefault="000079A0" w:rsidP="000079A0">
      <w:pPr>
        <w:jc w:val="center"/>
        <w:rPr>
          <w:b/>
          <w:bCs/>
          <w:sz w:val="36"/>
          <w:szCs w:val="36"/>
        </w:rPr>
      </w:pPr>
    </w:p>
    <w:tbl>
      <w:tblPr>
        <w:tblStyle w:val="Mkatabulky"/>
        <w:tblpPr w:leftFromText="141" w:rightFromText="141" w:vertAnchor="text" w:horzAnchor="margin" w:tblpXSpec="center" w:tblpY="1894"/>
        <w:tblW w:w="10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5365"/>
      </w:tblGrid>
      <w:tr w:rsidR="000079A0" w14:paraId="32AEC999" w14:textId="77777777" w:rsidTr="000079A0">
        <w:trPr>
          <w:trHeight w:val="694"/>
        </w:trPr>
        <w:tc>
          <w:tcPr>
            <w:tcW w:w="4784" w:type="dxa"/>
          </w:tcPr>
          <w:p w14:paraId="3F4192F2" w14:textId="1F67BDA6" w:rsidR="000079A0" w:rsidRP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0079A0">
              <w:rPr>
                <w:b/>
                <w:bCs/>
                <w:sz w:val="28"/>
                <w:szCs w:val="28"/>
              </w:rPr>
              <w:t>Jarní svátky…</w:t>
            </w:r>
          </w:p>
          <w:p w14:paraId="51AF2594" w14:textId="77777777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Kratší pěší výlet…</w:t>
            </w:r>
          </w:p>
          <w:p w14:paraId="47418C89" w14:textId="77777777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 se plete na Velikonoce? </w:t>
            </w:r>
          </w:p>
          <w:p w14:paraId="38B94195" w14:textId="77777777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Malý beran…</w:t>
            </w:r>
          </w:p>
          <w:p w14:paraId="3615B47E" w14:textId="77777777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Roční období před jarem…</w:t>
            </w:r>
          </w:p>
          <w:p w14:paraId="6A618A2A" w14:textId="77777777" w:rsidR="000079A0" w:rsidRDefault="000079A0" w:rsidP="000079A0">
            <w:pPr>
              <w:pStyle w:val="Odstavecseseznamem"/>
              <w:rPr>
                <w:b/>
                <w:bCs/>
                <w:sz w:val="28"/>
                <w:szCs w:val="28"/>
              </w:rPr>
            </w:pPr>
          </w:p>
          <w:p w14:paraId="4C94E6BB" w14:textId="77777777" w:rsidR="000079A0" w:rsidRDefault="000079A0" w:rsidP="000079A0">
            <w:pPr>
              <w:pStyle w:val="Odstavecseseznamem"/>
              <w:rPr>
                <w:b/>
                <w:bCs/>
                <w:sz w:val="28"/>
                <w:szCs w:val="28"/>
              </w:rPr>
            </w:pPr>
          </w:p>
          <w:p w14:paraId="79BA048F" w14:textId="5CBE7DC4" w:rsidR="000079A0" w:rsidRPr="00841A1C" w:rsidRDefault="000079A0" w:rsidP="000079A0">
            <w:pPr>
              <w:pStyle w:val="Odstavecseseznamem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41C8500E" wp14:editId="4027A93C">
                  <wp:simplePos x="0" y="0"/>
                  <wp:positionH relativeFrom="column">
                    <wp:posOffset>1296035</wp:posOffset>
                  </wp:positionH>
                  <wp:positionV relativeFrom="line">
                    <wp:posOffset>15875</wp:posOffset>
                  </wp:positionV>
                  <wp:extent cx="1789882" cy="1254125"/>
                  <wp:effectExtent l="0" t="0" r="1270" b="3175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54" cy="125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1" layoutInCell="1" allowOverlap="1" wp14:anchorId="2C3DBBDB" wp14:editId="354892E3">
                  <wp:simplePos x="0" y="0"/>
                  <wp:positionH relativeFrom="column">
                    <wp:posOffset>-355600</wp:posOffset>
                  </wp:positionH>
                  <wp:positionV relativeFrom="page">
                    <wp:posOffset>1536065</wp:posOffset>
                  </wp:positionV>
                  <wp:extent cx="1760220" cy="1263650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6022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65" w:type="dxa"/>
          </w:tcPr>
          <w:p w14:paraId="704DEA64" w14:textId="630AB837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Mládě slepice…</w:t>
            </w:r>
          </w:p>
          <w:p w14:paraId="7825F5B0" w14:textId="6B4180A3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 Velikonoce se barví…</w:t>
            </w:r>
          </w:p>
          <w:p w14:paraId="634F4869" w14:textId="60068EE8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Velikonoční pečivo z kynutého těsta</w:t>
            </w:r>
          </w:p>
          <w:p w14:paraId="7399DE80" w14:textId="7793F0C8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Žlutá jarní květina </w:t>
            </w:r>
          </w:p>
          <w:p w14:paraId="70F9C617" w14:textId="682B3562" w:rsidR="000079A0" w:rsidRDefault="000079A0" w:rsidP="000079A0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Kdo chodí o Velikonoce koledovat?</w:t>
            </w:r>
          </w:p>
          <w:p w14:paraId="39314848" w14:textId="28CA45FF" w:rsidR="000079A0" w:rsidRDefault="00287996" w:rsidP="000079A0">
            <w:pPr>
              <w:pStyle w:val="Odstavecseseznamem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7537E3E9" wp14:editId="700CC933">
                  <wp:simplePos x="0" y="0"/>
                  <wp:positionH relativeFrom="column">
                    <wp:posOffset>-27305</wp:posOffset>
                  </wp:positionH>
                  <wp:positionV relativeFrom="margin">
                    <wp:posOffset>1535430</wp:posOffset>
                  </wp:positionV>
                  <wp:extent cx="1839595" cy="1254125"/>
                  <wp:effectExtent l="0" t="0" r="8255" b="317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9A0"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573E82AF" wp14:editId="3D146990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450215</wp:posOffset>
                  </wp:positionV>
                  <wp:extent cx="1644015" cy="1252220"/>
                  <wp:effectExtent l="0" t="0" r="0" b="5080"/>
                  <wp:wrapThrough wrapText="bothSides">
                    <wp:wrapPolygon edited="0">
                      <wp:start x="0" y="0"/>
                      <wp:lineTo x="0" y="21359"/>
                      <wp:lineTo x="21275" y="21359"/>
                      <wp:lineTo x="21275" y="0"/>
                      <wp:lineTo x="0" y="0"/>
                    </wp:wrapPolygon>
                  </wp:wrapThrough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669E98" w14:textId="35FD980A" w:rsidR="009C2182" w:rsidRDefault="009C2182"/>
    <w:sectPr w:rsidR="009C2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4121D"/>
    <w:multiLevelType w:val="hybridMultilevel"/>
    <w:tmpl w:val="362C8D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A0"/>
    <w:rsid w:val="000079A0"/>
    <w:rsid w:val="00287996"/>
    <w:rsid w:val="00515EDA"/>
    <w:rsid w:val="009C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3C488"/>
  <w15:chartTrackingRefBased/>
  <w15:docId w15:val="{4BADD40D-37E4-4F2B-BF08-1D7E1BA5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079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07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07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cs/narcisy-kv%C4%9Btiny-jaro-p%C5%99%C3%ADroda-3702101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ixabay.com/cs/sn%C4%9B%C5%BEenky-b%C3%ADl%C3%A9-kv%C4%9Bty-jaro-cibuloviny-332237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cs/jaro-kv%C4%9Btiny-jarn%C3%AD-kv%C4%9Btiny-r%C5%AF%C5%BEov%C3%BD-95053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pixabay.com/cs/krokus-kv%C4%9Btina-jaro-pru%C5%BEina-213940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Šenfeldrová</dc:creator>
  <cp:keywords/>
  <dc:description/>
  <cp:lastModifiedBy>NTB</cp:lastModifiedBy>
  <cp:revision>2</cp:revision>
  <cp:lastPrinted>2023-01-14T15:03:00Z</cp:lastPrinted>
  <dcterms:created xsi:type="dcterms:W3CDTF">2023-02-06T09:43:00Z</dcterms:created>
  <dcterms:modified xsi:type="dcterms:W3CDTF">2023-02-06T09:43:00Z</dcterms:modified>
</cp:coreProperties>
</file>